
<file path=[Content_Types].xml><?xml version="1.0" encoding="utf-8"?>
<Types xmlns="http://schemas.openxmlformats.org/package/2006/content-types">
  <Default Extension="png" ContentType="image/pn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类型</w:t>
      </w:r>
      <w:bookmarkStart w:id="0" w:name="_GoBack"/>
      <w:bookmarkEnd w:id="0"/>
      <w:r>
        <w:rPr>
          <w:rFonts w:hint="eastAsia" w:ascii="微软雅黑" w:hAnsi="微软雅黑" w:eastAsia="微软雅黑"/>
          <w:sz w:val="32"/>
          <w:szCs w:val="32"/>
        </w:rPr>
        <w:t>五  连加、连减应用题</w:t>
      </w: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【基础训练】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一、连加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1.看图列式。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30575" cy="1457325"/>
            <wp:effectExtent l="19050" t="0" r="3175" b="0"/>
            <wp:wrapSquare wrapText="bothSides"/>
            <wp:docPr id="20" name="图片 2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2.看图列式。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3400425" cy="1514475"/>
            <wp:effectExtent l="19050" t="0" r="9525" b="0"/>
            <wp:docPr id="60" name="图片 5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3.看图列式。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2590800" cy="1466850"/>
            <wp:effectExtent l="19050" t="0" r="0" b="0"/>
            <wp:docPr id="418" name="图片 5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图片 5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4.看图列式。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2409825" cy="1405255"/>
            <wp:effectExtent l="19050" t="0" r="9525" b="0"/>
            <wp:docPr id="51" name="图片 4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4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40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5.看图列式。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3390900" cy="1733550"/>
            <wp:effectExtent l="19050" t="0" r="0" b="0"/>
            <wp:docPr id="33" name="图片 3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6.看图列式。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3649345" cy="1343025"/>
            <wp:effectExtent l="19050" t="0" r="7911" b="0"/>
            <wp:docPr id="37" name="图片 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9689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7.看图列式。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2857500" cy="1718945"/>
            <wp:effectExtent l="19050" t="0" r="0" b="0"/>
            <wp:docPr id="49" name="图片 4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8.看</w:t>
      </w: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15240" cy="19050"/>
            <wp:effectExtent l="19050" t="0" r="381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>图列式。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2857500" cy="1978025"/>
            <wp:effectExtent l="19050" t="0" r="0" b="0"/>
            <wp:docPr id="50" name="图片 4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4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7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9.看图列式。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4505325" cy="1409700"/>
            <wp:effectExtent l="19050" t="0" r="9525" b="0"/>
            <wp:docPr id="420" name="图片 6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图片 6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10.看图列式。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3267075" cy="1185545"/>
            <wp:effectExtent l="19050" t="0" r="9525" b="0"/>
            <wp:docPr id="62" name="图片 5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5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18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11.看图列式。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3211195" cy="1724025"/>
            <wp:effectExtent l="19050" t="0" r="8215" b="0"/>
            <wp:docPr id="34" name="图片 3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8613" cy="172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12.幼儿园小朋友叠纸鹤，小刚叠了7个，小丽叠了5个，小红叠了6个，三个小朋友共叠多少个？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13.公共汽车上有7个人，第一站上来6个人，第二站上来3个人，现在车上有几个人？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14.飞机场原有8架飞机，上午飞来5架，下午飞来4架，现在飞机场有几架飞机？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15.老师奖励小红花，小红有4朵，王利有6朵，张</w:t>
      </w: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20320" cy="22225"/>
            <wp:effectExtent l="1905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>鹏有5朵，他们三人一共有多少朵？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二、连减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16.看图列式。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3321050" cy="1657350"/>
            <wp:effectExtent l="1905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1303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17.看图列式。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2276475" cy="1524000"/>
            <wp:effectExtent l="19050" t="0" r="9525" b="0"/>
            <wp:docPr id="54" name="图片 3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3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18.看图列式。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3889375" cy="1152525"/>
            <wp:effectExtent l="1905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9772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19.看图列式。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2514600" cy="895350"/>
            <wp:effectExtent l="19050" t="0" r="0" b="0"/>
            <wp:docPr id="425" name="图片 4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图片 4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20.看图列式。</w:t>
      </w:r>
      <w:r>
        <w:rPr>
          <w:rFonts w:ascii="宋体" w:hAnsi="宋体" w:eastAsia="宋体"/>
          <w:color w:val="FFFFFF"/>
          <w:sz w:val="4"/>
          <w:szCs w:val="24"/>
        </w:rPr>
        <w:t>[来源:学科网]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2181225" cy="1257300"/>
            <wp:effectExtent l="19050" t="0" r="9525" b="0"/>
            <wp:docPr id="422" name="图片 4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图片 4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20320" cy="17145"/>
            <wp:effectExtent l="1905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21.看图列式。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2181225" cy="1332230"/>
            <wp:effectExtent l="19050" t="0" r="9525" b="0"/>
            <wp:docPr id="423" name="图片 4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图片 4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33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22.看图列式。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2647950" cy="1562100"/>
            <wp:effectExtent l="19050" t="0" r="0" b="0"/>
            <wp:docPr id="426" name="图片 3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图片 3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23.</w:t>
      </w: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15240" cy="20320"/>
            <wp:effectExtent l="19050" t="0" r="381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 xml:space="preserve"> 小明要写15个大字，上午写了5个，下午又写了4个，他还要写几个大字？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24.</w:t>
      </w:r>
      <w:r>
        <w:rPr>
          <w:rFonts w:ascii="宋体" w:hAnsi="宋体" w:eastAsia="宋体"/>
          <w:sz w:val="24"/>
          <w:szCs w:val="24"/>
        </w:rPr>
        <w:t xml:space="preserve"> 小朋友排队做操，红红排在队伍的中间，无论上从前往后数还是从后往前数，都是第10个，这一</w:t>
      </w: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23495" cy="12700"/>
            <wp:effectExtent l="1905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4"/>
          <w:szCs w:val="24"/>
        </w:rPr>
        <w:t>队一共有（</w:t>
      </w:r>
      <w:r>
        <w:rPr>
          <w:rFonts w:hint="eastAsia" w:ascii="宋体" w:hAnsi="宋体" w:eastAsia="宋体"/>
          <w:sz w:val="24"/>
          <w:szCs w:val="24"/>
        </w:rPr>
        <w:t xml:space="preserve">   </w:t>
      </w:r>
      <w:r>
        <w:rPr>
          <w:rFonts w:ascii="宋体" w:hAnsi="宋体" w:eastAsia="宋体"/>
          <w:sz w:val="24"/>
          <w:szCs w:val="24"/>
        </w:rPr>
        <w:t>）个小朋友做操。</w:t>
      </w:r>
      <w:r>
        <w:rPr>
          <w:rFonts w:ascii="宋体" w:hAnsi="宋体" w:eastAsia="宋体"/>
          <w:color w:val="FFFFFF"/>
          <w:sz w:val="4"/>
          <w:szCs w:val="24"/>
        </w:rPr>
        <w:t>[来源:Z。xx。k.Com]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25.班级买来8个篮球，一组的同学借走了3个，二组的同学借走了3个，三组的同学最多能借到几个篮球？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26.狗妈妈生了9只小狗，这9只小狗分别住宅3个小房子里，最小的房子里住</w:t>
      </w: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17145" cy="12700"/>
            <wp:effectExtent l="19050" t="0" r="1271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>了2只小狗，稍大些的房子里住了3只小狗，那么最大的房子里住几只小狗？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【拔高训练】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1.拍球游戏。</w:t>
      </w:r>
      <w:r>
        <w:rPr>
          <w:rFonts w:ascii="宋体" w:hAnsi="宋体" w:eastAsia="宋体"/>
          <w:color w:val="FFFFFF"/>
          <w:sz w:val="4"/>
          <w:szCs w:val="24"/>
        </w:rPr>
        <w:t>[来源:Z*xx*k.Com]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4181475" cy="1381125"/>
            <wp:effectExtent l="19050" t="0" r="9525" b="0"/>
            <wp:docPr id="41" name="图片 3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 xml:space="preserve">（1）小明和小红一共拍了多少个？  </w:t>
      </w:r>
      <w:r>
        <w:rPr>
          <w:rFonts w:ascii="宋体" w:hAnsi="宋体" w:eastAsia="宋体" w:cs="Times New Roman"/>
          <w:color w:val="FFFFFF"/>
          <w:sz w:val="4"/>
          <w:szCs w:val="24"/>
        </w:rPr>
        <w:t>[来源:学科网ZXXK]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 xml:space="preserve">             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（2）小明和小林一共拍了多少个？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（3）三个小朋友一共拍了多少个？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</w:t>
      </w:r>
      <w:r>
        <w:rPr>
          <w:rFonts w:ascii="宋体" w:hAnsi="宋体" w:eastAsia="宋体" w:cs="Times New Roman"/>
          <w:sz w:val="24"/>
          <w:szCs w:val="24"/>
        </w:rPr>
        <w:t>.解决问题。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3762375" cy="1314450"/>
            <wp:effectExtent l="19050" t="0" r="9525" b="0"/>
            <wp:docPr id="55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31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（1）买了1个</w:t>
      </w: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500380" cy="438150"/>
            <wp:effectExtent l="19050" t="0" r="0" b="0"/>
            <wp:docPr id="56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743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 xml:space="preserve">    1个 </w:t>
      </w: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352425" cy="704850"/>
            <wp:effectExtent l="19050" t="0" r="9525" b="0"/>
            <wp:docPr id="57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 xml:space="preserve">   和1个</w:t>
      </w: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493395" cy="438150"/>
            <wp:effectExtent l="19050" t="0" r="1512" b="0"/>
            <wp:docPr id="58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788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>，一共需要多少元？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（2）小刚拿19元最多可以买到几件不同的物品？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19050" cy="20320"/>
            <wp:effectExtent l="1905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3.参加森林运动会队员最多的三个队伍是哪几个队？这三</w:t>
      </w: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20320" cy="22225"/>
            <wp:effectExtent l="1905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>个队伍的运动员一共有多少个？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5276850" cy="2276475"/>
            <wp:effectExtent l="19050" t="0" r="0" b="0"/>
            <wp:docPr id="428" name="图片 6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图片 6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4.看图，编一道符合题意的数学题并解答。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2787650" cy="1307465"/>
            <wp:effectExtent l="19050" t="0" r="0" b="0"/>
            <wp:docPr id="439" name="Picture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Picture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6146" t="46487" r="53506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jc w:val="center"/>
        <w:rPr>
          <w:rFonts w:ascii="宋体" w:hAnsi="宋体" w:eastAsia="宋体"/>
          <w:b/>
          <w:color w:val="FF0000"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color w:val="FF0000"/>
          <w:sz w:val="32"/>
          <w:szCs w:val="32"/>
        </w:rPr>
      </w:pPr>
      <w:r>
        <w:rPr>
          <w:rFonts w:hint="eastAsia" w:ascii="宋体" w:hAnsi="宋体" w:eastAsia="宋体"/>
          <w:b/>
          <w:color w:val="FF0000"/>
          <w:sz w:val="32"/>
          <w:szCs w:val="32"/>
        </w:rPr>
        <w:t>参考答案与解析</w:t>
      </w:r>
    </w:p>
    <w:p>
      <w:pPr>
        <w:spacing w:line="360" w:lineRule="auto"/>
        <w:jc w:val="left"/>
        <w:rPr>
          <w:rFonts w:ascii="宋体" w:hAnsi="宋体" w:eastAsia="宋体"/>
          <w:b/>
          <w:color w:val="FF0000"/>
          <w:sz w:val="32"/>
          <w:szCs w:val="32"/>
        </w:rPr>
      </w:pPr>
      <w:r>
        <w:rPr>
          <w:rFonts w:hint="eastAsia" w:ascii="宋体" w:hAnsi="宋体" w:eastAsia="宋体"/>
          <w:b/>
          <w:color w:val="FF0000"/>
          <w:sz w:val="32"/>
          <w:szCs w:val="32"/>
        </w:rPr>
        <w:t>【基础训练】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1.【答案】6+5+5=16（个）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2.【答案】8+8+3=19（个）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3.【答案】13+3+2=18（个）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4.【答案】3+4+2=9(块)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5.</w:t>
      </w: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12700" cy="20320"/>
            <wp:effectExtent l="19050" t="0" r="635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sz w:val="24"/>
          <w:szCs w:val="24"/>
        </w:rPr>
        <w:t>【答案】7+3+2=12（朵）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6.【答案】3+4+2=9（个）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7.【答案】3+3+4=10（只）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8.【答案】3+3+3=</w:t>
      </w: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19050" cy="17145"/>
            <wp:effectExtent l="1905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sz w:val="24"/>
          <w:szCs w:val="24"/>
        </w:rPr>
        <w:t>9（个）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9.【答案】2+3+3=8（只）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10.【答案】4+2+3=9（只）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11.【答案】2+4+3=9（人）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12.【答案】7+5+6=18（个</w:t>
      </w: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23495" cy="17145"/>
            <wp:effectExtent l="1905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sz w:val="24"/>
          <w:szCs w:val="24"/>
        </w:rPr>
        <w:t>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答：三个小朋友共叠18个。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13.【答案】7+6+3=16（个）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答：现在车上有16个人。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14.【答案】8+5+4=17（架）</w:t>
      </w:r>
      <w:r>
        <w:rPr>
          <w:rFonts w:ascii="宋体" w:hAnsi="宋体" w:eastAsia="宋体"/>
          <w:color w:val="FFFFFF"/>
          <w:sz w:val="4"/>
          <w:szCs w:val="24"/>
        </w:rPr>
        <w:t>[来源:学§科§网Z§X§X§K]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答：现在飞机场有17架飞机。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15.【答案】4+6+5=15（朵）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答：他们三人一共有15朵。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16.【答案】10-5-3=2（个）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17.【答案】10-5-4=1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18.【答案】10-4-2=4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19.【答案】9-5-3=1（个）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20.【答案】10-2-4=4（个）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21.【答案】10-4-6=0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22.【答案】10-2-3=5（支）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23.【答案】15-5-4=6（个）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答：他还要写6个大字。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24.【答案】9+1+9=19（个）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</w:t>
      </w:r>
      <w:r>
        <w:rPr>
          <w:rFonts w:ascii="宋体" w:hAnsi="宋体" w:eastAsia="宋体"/>
          <w:color w:val="FF0000"/>
          <w:sz w:val="24"/>
          <w:szCs w:val="24"/>
        </w:rPr>
        <w:t>这一队一共有</w:t>
      </w:r>
      <w:r>
        <w:rPr>
          <w:rFonts w:hint="eastAsia" w:ascii="宋体" w:hAnsi="宋体" w:eastAsia="宋体"/>
          <w:color w:val="FF0000"/>
          <w:sz w:val="24"/>
          <w:szCs w:val="24"/>
        </w:rPr>
        <w:t>19</w:t>
      </w:r>
      <w:r>
        <w:rPr>
          <w:rFonts w:ascii="宋体" w:hAnsi="宋体" w:eastAsia="宋体"/>
          <w:color w:val="FF0000"/>
          <w:sz w:val="24"/>
          <w:szCs w:val="24"/>
        </w:rPr>
        <w:t>个小朋友做操</w:t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25.【答案】8-3-3=2（个）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答：三组的同学最多能借到2个篮球。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26.【答案】9-2-3=4（只）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答：最大的房子里住4只小狗</w:t>
      </w: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20320" cy="17145"/>
            <wp:effectExtent l="1905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b/>
          <w:color w:val="FF0000"/>
          <w:sz w:val="32"/>
          <w:szCs w:val="32"/>
        </w:rPr>
      </w:pPr>
      <w:r>
        <w:rPr>
          <w:rFonts w:hint="eastAsia" w:ascii="宋体" w:hAnsi="宋体" w:eastAsia="宋体"/>
          <w:b/>
          <w:color w:val="FF0000"/>
          <w:sz w:val="32"/>
          <w:szCs w:val="32"/>
        </w:rPr>
        <w:t>【拔高训练】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</w:t>
      </w: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22225" cy="21590"/>
            <wp:effectExtent l="1905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sz w:val="24"/>
          <w:szCs w:val="24"/>
        </w:rPr>
        <w:t>.【答案】（1）5+3=8（个）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</w:t>
      </w:r>
      <w:r>
        <w:rPr>
          <w:rFonts w:ascii="宋体" w:hAnsi="宋体" w:eastAsia="宋体" w:cs="Times New Roman"/>
          <w:color w:val="FF0000"/>
          <w:sz w:val="24"/>
          <w:szCs w:val="24"/>
        </w:rPr>
        <w:t>小明和小红一共拍了</w:t>
      </w:r>
      <w:r>
        <w:rPr>
          <w:rFonts w:hint="eastAsia" w:ascii="宋体" w:hAnsi="宋体" w:eastAsia="宋体" w:cs="Times New Roman"/>
          <w:color w:val="FF0000"/>
          <w:sz w:val="24"/>
          <w:szCs w:val="24"/>
        </w:rPr>
        <w:t>8</w:t>
      </w:r>
      <w:r>
        <w:rPr>
          <w:rFonts w:ascii="宋体" w:hAnsi="宋体" w:eastAsia="宋体" w:cs="Times New Roman"/>
          <w:color w:val="FF0000"/>
          <w:sz w:val="24"/>
          <w:szCs w:val="24"/>
        </w:rPr>
        <w:t>个</w:t>
      </w:r>
      <w:r>
        <w:rPr>
          <w:rFonts w:hint="eastAsia" w:ascii="宋体" w:hAnsi="宋体" w:eastAsia="宋体" w:cs="Times New Roman"/>
          <w:color w:val="FF0000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（2）5+10=15（个）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</w:t>
      </w:r>
      <w:r>
        <w:rPr>
          <w:rFonts w:ascii="宋体" w:hAnsi="宋体" w:eastAsia="宋体" w:cs="Times New Roman"/>
          <w:color w:val="FF0000"/>
          <w:sz w:val="24"/>
          <w:szCs w:val="24"/>
        </w:rPr>
        <w:t>小明和小林一共拍了</w:t>
      </w:r>
      <w:r>
        <w:rPr>
          <w:rFonts w:hint="eastAsia" w:ascii="宋体" w:hAnsi="宋体" w:eastAsia="宋体" w:cs="Times New Roman"/>
          <w:color w:val="FF0000"/>
          <w:sz w:val="24"/>
          <w:szCs w:val="24"/>
        </w:rPr>
        <w:t>15</w:t>
      </w:r>
      <w:r>
        <w:rPr>
          <w:rFonts w:ascii="宋体" w:hAnsi="宋体" w:eastAsia="宋体" w:cs="Times New Roman"/>
          <w:color w:val="FF0000"/>
          <w:sz w:val="24"/>
          <w:szCs w:val="24"/>
        </w:rPr>
        <w:t>个</w:t>
      </w:r>
      <w:r>
        <w:rPr>
          <w:rFonts w:hint="eastAsia" w:ascii="宋体" w:hAnsi="宋体" w:eastAsia="宋体" w:cs="Times New Roman"/>
          <w:color w:val="FF0000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（3）5+3+10=18（个）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</w:t>
      </w:r>
      <w:r>
        <w:rPr>
          <w:rFonts w:ascii="宋体" w:hAnsi="宋体" w:eastAsia="宋体" w:cs="Times New Roman"/>
          <w:color w:val="FF0000"/>
          <w:sz w:val="24"/>
          <w:szCs w:val="24"/>
        </w:rPr>
        <w:t>三个小朋友一共拍了</w:t>
      </w:r>
      <w:r>
        <w:rPr>
          <w:rFonts w:hint="eastAsia" w:ascii="宋体" w:hAnsi="宋体" w:eastAsia="宋体" w:cs="Times New Roman"/>
          <w:color w:val="FF0000"/>
          <w:sz w:val="24"/>
          <w:szCs w:val="24"/>
        </w:rPr>
        <w:t>18</w:t>
      </w:r>
      <w:r>
        <w:rPr>
          <w:rFonts w:ascii="宋体" w:hAnsi="宋体" w:eastAsia="宋体" w:cs="Times New Roman"/>
          <w:color w:val="FF0000"/>
          <w:sz w:val="24"/>
          <w:szCs w:val="24"/>
        </w:rPr>
        <w:t>个</w:t>
      </w:r>
      <w:r>
        <w:rPr>
          <w:rFonts w:hint="eastAsia" w:ascii="宋体" w:hAnsi="宋体" w:eastAsia="宋体" w:cs="Times New Roman"/>
          <w:color w:val="FF0000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2.【答案】（1）1+5+12=18（元）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答：一共需要18元。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（2）2+12+5=19（元）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答：最多可以买到3</w:t>
      </w: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23495" cy="22225"/>
            <wp:effectExtent l="1905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sz w:val="24"/>
          <w:szCs w:val="24"/>
        </w:rPr>
        <w:t>件不同的物品。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4533900" cy="1238250"/>
            <wp:effectExtent l="19050" t="0" r="0" b="0"/>
            <wp:docPr id="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5ZmEzMWViNTAxYzNmMmE1ZTIzZWY4OGY0YzJlMjIifQ=="/>
  </w:docVars>
  <w:rsids>
    <w:rsidRoot w:val="009D111E"/>
    <w:rsid w:val="00001618"/>
    <w:rsid w:val="00070AE4"/>
    <w:rsid w:val="000754A1"/>
    <w:rsid w:val="000F6EB0"/>
    <w:rsid w:val="00186DB8"/>
    <w:rsid w:val="001A0BA1"/>
    <w:rsid w:val="001C03F1"/>
    <w:rsid w:val="001D0E57"/>
    <w:rsid w:val="001D649C"/>
    <w:rsid w:val="001E53BF"/>
    <w:rsid w:val="001E64A4"/>
    <w:rsid w:val="00235DFF"/>
    <w:rsid w:val="002429CC"/>
    <w:rsid w:val="00251A31"/>
    <w:rsid w:val="002E238E"/>
    <w:rsid w:val="002E3A02"/>
    <w:rsid w:val="00301207"/>
    <w:rsid w:val="00374CC6"/>
    <w:rsid w:val="003A3783"/>
    <w:rsid w:val="003A5C25"/>
    <w:rsid w:val="003B4D8D"/>
    <w:rsid w:val="003E115F"/>
    <w:rsid w:val="003E2CAD"/>
    <w:rsid w:val="004B5AC2"/>
    <w:rsid w:val="004C03C5"/>
    <w:rsid w:val="0054691E"/>
    <w:rsid w:val="00592C0B"/>
    <w:rsid w:val="0062483A"/>
    <w:rsid w:val="00687E1D"/>
    <w:rsid w:val="006B696E"/>
    <w:rsid w:val="006E4154"/>
    <w:rsid w:val="00732134"/>
    <w:rsid w:val="0073706E"/>
    <w:rsid w:val="007562BE"/>
    <w:rsid w:val="00780CD1"/>
    <w:rsid w:val="007910A2"/>
    <w:rsid w:val="00873EC4"/>
    <w:rsid w:val="00887C24"/>
    <w:rsid w:val="008D5369"/>
    <w:rsid w:val="00912131"/>
    <w:rsid w:val="009316D6"/>
    <w:rsid w:val="00966F98"/>
    <w:rsid w:val="00987B4B"/>
    <w:rsid w:val="009A4E17"/>
    <w:rsid w:val="009B590D"/>
    <w:rsid w:val="009D111E"/>
    <w:rsid w:val="00A15397"/>
    <w:rsid w:val="00A25AD2"/>
    <w:rsid w:val="00A80318"/>
    <w:rsid w:val="00B22C50"/>
    <w:rsid w:val="00BB0D87"/>
    <w:rsid w:val="00CB45E1"/>
    <w:rsid w:val="00CF1360"/>
    <w:rsid w:val="00D01798"/>
    <w:rsid w:val="00D555CD"/>
    <w:rsid w:val="00D93D2C"/>
    <w:rsid w:val="00E2051F"/>
    <w:rsid w:val="00E2275C"/>
    <w:rsid w:val="00E55295"/>
    <w:rsid w:val="00E84647"/>
    <w:rsid w:val="00F04010"/>
    <w:rsid w:val="00F6022E"/>
    <w:rsid w:val="00FC0A97"/>
    <w:rsid w:val="0464001F"/>
    <w:rsid w:val="5012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6"/>
      <w:szCs w:val="16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2" Type="http://schemas.openxmlformats.org/officeDocument/2006/relationships/fontTable" Target="fontTable.xml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header" Target="head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GIF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10</Pages>
  <Words>1167</Words>
  <Characters>1500</Characters>
  <Lines>12</Lines>
  <Paragraphs>3</Paragraphs>
  <TotalTime>0</TotalTime>
  <ScaleCrop>false</ScaleCrop>
  <LinksUpToDate>false</LinksUpToDate>
  <CharactersWithSpaces>1530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2016-06-17T00:44:00Z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罗</cp:lastModifiedBy>
  <dcterms:modified xsi:type="dcterms:W3CDTF">2022-12-21T02:44:08Z</dcterms:modified>
  <dc:subject>一年级（上）数学应用题-类型五  连加、连减应用题  人教新课标版.docx</dc:subject>
  <dc:title>一年级（上）数学应用题-类型五  连加、连减应用题  人教新课标版.docx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2052-11.1.0.12980</vt:lpwstr>
  </property>
  <property fmtid="{D5CDD505-2E9C-101B-9397-08002B2CF9AE}" pid="6" name="ICV">
    <vt:lpwstr>0155A43ED49F4139A192E753B44EEB7C</vt:lpwstr>
  </property>
</Properties>
</file>